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03A5" w14:textId="02C4C407" w:rsidR="00B55CB2" w:rsidRPr="00FF307C" w:rsidRDefault="0022665F" w:rsidP="0022665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FF307C">
        <w:rPr>
          <w:rFonts w:ascii="Times New Roman" w:hAnsi="Times New Roman" w:cs="Times New Roman"/>
          <w:sz w:val="20"/>
          <w:szCs w:val="20"/>
          <w:lang w:val="mn-MN"/>
        </w:rPr>
        <w:t>Х</w:t>
      </w:r>
      <w:r w:rsidR="00792EA5" w:rsidRPr="00FF307C">
        <w:rPr>
          <w:rFonts w:ascii="Times New Roman" w:hAnsi="Times New Roman" w:cs="Times New Roman"/>
          <w:sz w:val="20"/>
          <w:szCs w:val="20"/>
          <w:lang w:val="mn-MN"/>
        </w:rPr>
        <w:t>ӨГЖЛИЙН БЭРХШЭЭ</w:t>
      </w:r>
      <w:r w:rsidR="00EF3B18" w:rsidRPr="00FF307C">
        <w:rPr>
          <w:rFonts w:ascii="Times New Roman" w:hAnsi="Times New Roman" w:cs="Times New Roman"/>
          <w:sz w:val="20"/>
          <w:szCs w:val="20"/>
          <w:lang w:val="mn-MN"/>
        </w:rPr>
        <w:t>ЛТ</w:t>
      </w:r>
      <w:r w:rsidR="00B9077F" w:rsidRPr="00FF307C">
        <w:rPr>
          <w:rFonts w:ascii="Times New Roman" w:hAnsi="Times New Roman" w:cs="Times New Roman"/>
          <w:sz w:val="20"/>
          <w:szCs w:val="20"/>
          <w:lang w:val="mn-MN"/>
        </w:rPr>
        <w:t>ЭЙ ХҮНИЙ ХӨГЖЛИЙН ЕРӨНХИЙ ГАЗАР</w:t>
      </w:r>
    </w:p>
    <w:p w14:paraId="7C8224CC" w14:textId="77777777" w:rsidR="0086621D" w:rsidRPr="00FF307C" w:rsidRDefault="0086621D" w:rsidP="00C55D7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14:paraId="3CECF704" w14:textId="51A0FDFC" w:rsidR="0061114E" w:rsidRPr="00FF307C" w:rsidRDefault="0061114E" w:rsidP="00611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ТӨРИЙН ЖИНХЭНЭ АЛБАН ХААГЧИЙГ ШИЛЖҮҮЛЭХ, СЭЛГЭН АЖИЛЛУУЛАХ ТУХАЙ ЗАР</w:t>
      </w:r>
    </w:p>
    <w:p w14:paraId="283C844B" w14:textId="77777777" w:rsidR="00B9077F" w:rsidRPr="00FF307C" w:rsidRDefault="00B9077F" w:rsidP="00611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</w:p>
    <w:p w14:paraId="69CD16B0" w14:textId="627D3823" w:rsidR="0061114E" w:rsidRPr="00FF307C" w:rsidRDefault="00A17D76" w:rsidP="0061114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bCs/>
          <w:sz w:val="20"/>
          <w:szCs w:val="20"/>
          <w:lang w:val="mn-MN" w:eastAsia="mn-MN"/>
        </w:rPr>
        <w:t>Нийтлэгдсэн огноо: 202</w:t>
      </w:r>
      <w:r w:rsidR="00C64AE0">
        <w:rPr>
          <w:rFonts w:ascii="Times New Roman" w:eastAsia="Times New Roman" w:hAnsi="Times New Roman" w:cs="Times New Roman"/>
          <w:bCs/>
          <w:sz w:val="20"/>
          <w:szCs w:val="20"/>
          <w:lang w:val="mn-MN" w:eastAsia="mn-MN"/>
        </w:rPr>
        <w:t>5</w:t>
      </w:r>
      <w:r w:rsidRPr="00FF307C">
        <w:rPr>
          <w:rFonts w:ascii="Times New Roman" w:eastAsia="Times New Roman" w:hAnsi="Times New Roman" w:cs="Times New Roman"/>
          <w:bCs/>
          <w:sz w:val="20"/>
          <w:szCs w:val="20"/>
          <w:lang w:val="mn-MN" w:eastAsia="mn-MN"/>
        </w:rPr>
        <w:t>-0</w:t>
      </w:r>
      <w:r w:rsidR="00C64AE0">
        <w:rPr>
          <w:rFonts w:ascii="Times New Roman" w:eastAsia="Times New Roman" w:hAnsi="Times New Roman" w:cs="Times New Roman"/>
          <w:bCs/>
          <w:sz w:val="20"/>
          <w:szCs w:val="20"/>
          <w:lang w:val="mn-MN" w:eastAsia="mn-MN"/>
        </w:rPr>
        <w:t>1</w:t>
      </w:r>
      <w:r w:rsidRPr="00FF307C">
        <w:rPr>
          <w:rFonts w:ascii="Times New Roman" w:eastAsia="Times New Roman" w:hAnsi="Times New Roman" w:cs="Times New Roman"/>
          <w:bCs/>
          <w:sz w:val="20"/>
          <w:szCs w:val="20"/>
          <w:lang w:val="mn-MN" w:eastAsia="mn-MN"/>
        </w:rPr>
        <w:t>-</w:t>
      </w:r>
      <w:r w:rsidR="00C64AE0">
        <w:rPr>
          <w:rFonts w:ascii="Times New Roman" w:eastAsia="Times New Roman" w:hAnsi="Times New Roman" w:cs="Times New Roman"/>
          <w:bCs/>
          <w:sz w:val="20"/>
          <w:szCs w:val="20"/>
          <w:lang w:val="mn-MN" w:eastAsia="mn-MN"/>
        </w:rPr>
        <w:t>20</w:t>
      </w:r>
    </w:p>
    <w:p w14:paraId="7BEC4DA7" w14:textId="77777777" w:rsidR="0061114E" w:rsidRPr="00FF307C" w:rsidRDefault="0061114E" w:rsidP="0061114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ТӨРИЙН ЖИНХЭНЭ АЛБАН ХААГЧИЙГ ШИЛЖҮҮЛЭХ, СЭЛГЭН</w:t>
      </w: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br/>
        <w:t>АЖИЛЛУУЛАХ ТУХАЙ ЗАР</w:t>
      </w:r>
    </w:p>
    <w:p w14:paraId="336BF934" w14:textId="4FE0042B" w:rsidR="0061114E" w:rsidRPr="00FF307C" w:rsidRDefault="0061114E" w:rsidP="00864CC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Төрийн албаны зөвлөлийн 2023 оны 25 дугаар тогтоолоор батлагдсан Төрийн албаны шалгалт өгөх болзол болон шатлан дэвшүүлэх, сонгон шалгаруулах журмын 4 дүгээр зүйлийн 4.2-т заасны дагуу төрийн өөр байгууллага, нэгж хооронд шилжин ажиллахыг хүссэн төрийн холбогдох бусад байгууллагад ажиллаж байгаа төрийн жинхэнэ албан хаагчдыг дараах албан тушаалд холбогдох материалаа ирүүлэхийг урьж байна.</w:t>
      </w:r>
    </w:p>
    <w:p w14:paraId="50440B58" w14:textId="77777777" w:rsidR="0061114E" w:rsidRPr="00FF307C" w:rsidRDefault="0061114E" w:rsidP="0061114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bCs/>
          <w:sz w:val="20"/>
          <w:szCs w:val="20"/>
          <w:bdr w:val="single" w:sz="2" w:space="0" w:color="E5E7EB" w:frame="1"/>
          <w:lang w:val="mn-MN" w:eastAsia="mn-MN"/>
        </w:rPr>
        <w:t>        </w:t>
      </w:r>
    </w:p>
    <w:p w14:paraId="5D74056F" w14:textId="77777777" w:rsidR="0061114E" w:rsidRPr="00FF307C" w:rsidRDefault="0061114E" w:rsidP="0061114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bCs/>
          <w:sz w:val="20"/>
          <w:szCs w:val="20"/>
          <w:bdr w:val="single" w:sz="2" w:space="0" w:color="E5E7EB" w:frame="1"/>
          <w:lang w:val="mn-MN" w:eastAsia="mn-MN"/>
        </w:rPr>
        <w:t>Тавигдах болзол, шаардлага:</w:t>
      </w:r>
    </w:p>
    <w:p w14:paraId="470164B1" w14:textId="77777777" w:rsidR="0061114E" w:rsidRPr="00FF307C" w:rsidRDefault="0061114E" w:rsidP="0061114E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төрийн жинхэнэ албан тушаалд зохих ёсоор томилогдсон байх;</w:t>
      </w:r>
    </w:p>
    <w:p w14:paraId="1B80AD53" w14:textId="77777777" w:rsidR="0061114E" w:rsidRPr="00FF307C" w:rsidRDefault="0061114E" w:rsidP="0061114E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зарлагдсан албан тушаалтай адил төрөл болон адил ангилалд ажилладаг байх;</w:t>
      </w:r>
    </w:p>
    <w:p w14:paraId="32860685" w14:textId="600CCD8C" w:rsidR="0061114E" w:rsidRPr="00FF307C" w:rsidRDefault="0061114E" w:rsidP="0061114E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албан тушаалын тодорхойлолтод заасан тусгай шаардлагыг хангасан байх.</w:t>
      </w:r>
    </w:p>
    <w:p w14:paraId="5AB4ED16" w14:textId="77777777" w:rsidR="0061114E" w:rsidRPr="00FF307C" w:rsidRDefault="0061114E" w:rsidP="0061114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bCs/>
          <w:sz w:val="20"/>
          <w:szCs w:val="20"/>
          <w:bdr w:val="single" w:sz="2" w:space="0" w:color="E5E7EB" w:frame="1"/>
          <w:lang w:val="mn-MN" w:eastAsia="mn-MN"/>
        </w:rPr>
        <w:t>Бүрдүүлэх материал:</w:t>
      </w:r>
    </w:p>
    <w:p w14:paraId="69F85DD9" w14:textId="77777777" w:rsidR="0061114E" w:rsidRPr="00FF307C" w:rsidRDefault="0061114E" w:rsidP="0061114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Хүсэлт</w:t>
      </w:r>
    </w:p>
    <w:p w14:paraId="78354D82" w14:textId="77777777" w:rsidR="0061114E" w:rsidRPr="00FF307C" w:rsidRDefault="0061114E" w:rsidP="0061114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Төрийн албан хаагчийн анкет;</w:t>
      </w:r>
    </w:p>
    <w:p w14:paraId="2FEB61D9" w14:textId="77777777" w:rsidR="0061114E" w:rsidRPr="00FF307C" w:rsidRDefault="0061114E" w:rsidP="0061114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Иргэний үнэмлэхийн хуулбар;</w:t>
      </w:r>
    </w:p>
    <w:p w14:paraId="7A867839" w14:textId="75C6744B" w:rsidR="0061114E" w:rsidRPr="00FF307C" w:rsidRDefault="0061114E" w:rsidP="00702595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Боловсролын түвшинг тодорхойлсон баримт бичиг /диплом/, хэрэв гадаад улсад их, дээд сургууль төгссөн бол боловсролын баримт бичгийн баталгаат орчуулгыг хавсаргах;</w:t>
      </w:r>
    </w:p>
    <w:p w14:paraId="13BF2982" w14:textId="77777777" w:rsidR="0061114E" w:rsidRPr="00FF307C" w:rsidRDefault="0061114E" w:rsidP="0061114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Нийгмийн даатгалын дэвтэр /Хөдөлмөрийн дэвтэр/-ийн хуулбар, цахим лавлагаа;</w:t>
      </w:r>
    </w:p>
    <w:p w14:paraId="74BB4110" w14:textId="77777777" w:rsidR="0061114E" w:rsidRPr="00FF307C" w:rsidRDefault="0061114E" w:rsidP="0061114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Төрийн жинхэнэ албаны тангараг өргөсөн “Тангаргийн хуудас” хуулбар;</w:t>
      </w:r>
    </w:p>
    <w:p w14:paraId="1AA1E6AC" w14:textId="77777777" w:rsidR="0061114E" w:rsidRPr="00FF307C" w:rsidRDefault="0061114E" w:rsidP="0061114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Цэргийн жинхэнэ алба хаах үүрэг хүлээсэн иргэний хувьд цэргийн үүрэгтний үнэмлэх;</w:t>
      </w:r>
    </w:p>
    <w:p w14:paraId="3AB67B64" w14:textId="77777777" w:rsidR="0061114E" w:rsidRPr="00FF307C" w:rsidRDefault="0061114E" w:rsidP="0061114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Иргэний эрүүгийн хариуцлага хүлээж байсан эсэх тухай тодорхойлолт /e-mongolia–с татан авах/;</w:t>
      </w:r>
    </w:p>
    <w:p w14:paraId="05A8731D" w14:textId="77777777" w:rsidR="0061114E" w:rsidRPr="00FF307C" w:rsidRDefault="0061114E" w:rsidP="0061114E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Төрийн албан хаагчийн ерөнхий болон тусгай шалгалт өгсөн нотлох баримтыг хавсаргах.</w:t>
      </w:r>
    </w:p>
    <w:p w14:paraId="2A54D376" w14:textId="77777777" w:rsidR="0061114E" w:rsidRPr="00FF307C" w:rsidRDefault="0061114E" w:rsidP="0061114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bCs/>
          <w:sz w:val="20"/>
          <w:szCs w:val="20"/>
          <w:bdr w:val="single" w:sz="2" w:space="0" w:color="E5E7EB" w:frame="1"/>
          <w:lang w:val="mn-MN" w:eastAsia="mn-MN"/>
        </w:rPr>
        <w:t>Материал хүлээн авах:</w:t>
      </w:r>
    </w:p>
    <w:p w14:paraId="13412AFD" w14:textId="42F6CBCD" w:rsidR="0061114E" w:rsidRPr="00FF307C" w:rsidRDefault="00A50C5A" w:rsidP="0061114E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Хугацаа:</w:t>
      </w:r>
      <w:r w:rsidR="00A17D76"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 xml:space="preserve"> 202</w:t>
      </w:r>
      <w:r w:rsidR="00AD6A35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5</w:t>
      </w:r>
      <w:r w:rsidR="00A17D76"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 xml:space="preserve"> оны 0</w:t>
      </w:r>
      <w:r w:rsidR="00AD6A35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1</w:t>
      </w:r>
      <w:r w:rsidR="00A17D76"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 xml:space="preserve"> сарын </w:t>
      </w:r>
      <w:r w:rsidR="00AD6A35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24</w:t>
      </w:r>
      <w:r w:rsidR="006F031D"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-н</w:t>
      </w:r>
      <w:r w:rsidR="001316D8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ы</w:t>
      </w:r>
      <w:r w:rsidR="0061114E"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 xml:space="preserve"> өдрийн 17:00 цаг хүртэл</w:t>
      </w:r>
    </w:p>
    <w:p w14:paraId="461AEC93" w14:textId="066FF741" w:rsidR="0061114E" w:rsidRPr="00FF307C" w:rsidRDefault="0061114E" w:rsidP="0061114E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Хүлээн авах хаяг: </w:t>
      </w:r>
      <w:hyperlink r:id="rId6" w:history="1">
        <w:r w:rsidR="006F031D" w:rsidRPr="00FF307C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bdr w:val="single" w:sz="2" w:space="0" w:color="E5E7EB" w:frame="1"/>
            <w:lang w:eastAsia="mn-MN"/>
          </w:rPr>
          <w:t>urtnasanmaralmaa@gmail.com</w:t>
        </w:r>
      </w:hyperlink>
      <w:r w:rsidR="00A50C5A" w:rsidRPr="00FF307C">
        <w:rPr>
          <w:rFonts w:ascii="Times New Roman" w:eastAsia="Times New Roman" w:hAnsi="Times New Roman" w:cs="Times New Roman"/>
          <w:sz w:val="20"/>
          <w:szCs w:val="20"/>
          <w:u w:val="single"/>
          <w:bdr w:val="single" w:sz="2" w:space="0" w:color="E5E7EB" w:frame="1"/>
          <w:lang w:eastAsia="mn-MN"/>
        </w:rPr>
        <w:t xml:space="preserve"> </w:t>
      </w: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цахим шуудангаар</w:t>
      </w:r>
    </w:p>
    <w:p w14:paraId="11F293E1" w14:textId="79C275F9" w:rsidR="0061114E" w:rsidRPr="00FF307C" w:rsidRDefault="0061114E" w:rsidP="0061114E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Холбоо барих утас:</w:t>
      </w:r>
      <w:r w:rsidR="00B9077F"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 xml:space="preserve"> </w:t>
      </w:r>
      <w:r w:rsidR="009B1211"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99158773</w:t>
      </w:r>
    </w:p>
    <w:p w14:paraId="221FD55D" w14:textId="77777777" w:rsidR="0061114E" w:rsidRPr="00FF307C" w:rsidRDefault="0061114E" w:rsidP="0061114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</w:pPr>
      <w:r w:rsidRPr="00FF307C">
        <w:rPr>
          <w:rFonts w:ascii="Times New Roman" w:eastAsia="Times New Roman" w:hAnsi="Times New Roman" w:cs="Times New Roman"/>
          <w:sz w:val="20"/>
          <w:szCs w:val="20"/>
          <w:lang w:val="mn-MN" w:eastAsia="mn-MN"/>
        </w:rPr>
        <w:t> </w:t>
      </w:r>
    </w:p>
    <w:p w14:paraId="6ABB9DE2" w14:textId="22DEAA03" w:rsidR="00F37F93" w:rsidRPr="00FF307C" w:rsidRDefault="0061114E" w:rsidP="0086621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bdr w:val="single" w:sz="2" w:space="0" w:color="E5E7EB" w:frame="1"/>
          <w:lang w:val="mn-MN" w:eastAsia="mn-MN"/>
        </w:rPr>
      </w:pPr>
      <w:r w:rsidRPr="00FF307C">
        <w:rPr>
          <w:rFonts w:ascii="Times New Roman" w:eastAsia="Times New Roman" w:hAnsi="Times New Roman" w:cs="Times New Roman"/>
          <w:bCs/>
          <w:sz w:val="20"/>
          <w:szCs w:val="20"/>
          <w:bdr w:val="single" w:sz="2" w:space="0" w:color="E5E7EB" w:frame="1"/>
          <w:lang w:val="mn-MN" w:eastAsia="mn-MN"/>
        </w:rPr>
        <w:t xml:space="preserve">Шилжүүлэх, сэлгэн </w:t>
      </w:r>
      <w:r w:rsidR="00FF6D9A" w:rsidRPr="00FF307C">
        <w:rPr>
          <w:rFonts w:ascii="Times New Roman" w:eastAsia="Times New Roman" w:hAnsi="Times New Roman" w:cs="Times New Roman"/>
          <w:bCs/>
          <w:sz w:val="20"/>
          <w:szCs w:val="20"/>
          <w:bdr w:val="single" w:sz="2" w:space="0" w:color="E5E7EB" w:frame="1"/>
          <w:lang w:val="mn-MN" w:eastAsia="mn-MN"/>
        </w:rPr>
        <w:t>ажиллуулах</w:t>
      </w:r>
      <w:r w:rsidRPr="00FF307C">
        <w:rPr>
          <w:rFonts w:ascii="Times New Roman" w:eastAsia="Times New Roman" w:hAnsi="Times New Roman" w:cs="Times New Roman"/>
          <w:bCs/>
          <w:sz w:val="20"/>
          <w:szCs w:val="20"/>
          <w:bdr w:val="single" w:sz="2" w:space="0" w:color="E5E7EB" w:frame="1"/>
          <w:lang w:val="mn-MN" w:eastAsia="mn-MN"/>
        </w:rPr>
        <w:t xml:space="preserve"> ажлын байрны жагсаалт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45"/>
        <w:gridCol w:w="1561"/>
        <w:gridCol w:w="2384"/>
        <w:gridCol w:w="1134"/>
        <w:gridCol w:w="841"/>
        <w:gridCol w:w="1803"/>
        <w:gridCol w:w="3006"/>
        <w:gridCol w:w="1592"/>
        <w:gridCol w:w="1830"/>
      </w:tblGrid>
      <w:tr w:rsidR="00FF307C" w:rsidRPr="00FF307C" w14:paraId="4075A39A" w14:textId="210200F3" w:rsidTr="00FF307C">
        <w:trPr>
          <w:trHeight w:val="765"/>
        </w:trPr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14:paraId="05A340DA" w14:textId="17605AF7" w:rsidR="00A64691" w:rsidRPr="00FF307C" w:rsidRDefault="00A64691" w:rsidP="001722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№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14:paraId="705821D1" w14:textId="5AF32775" w:rsidR="00A64691" w:rsidRPr="00FF307C" w:rsidRDefault="00A64691" w:rsidP="00D24A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Дотоод нэгж</w:t>
            </w:r>
          </w:p>
        </w:tc>
        <w:tc>
          <w:tcPr>
            <w:tcW w:w="2384" w:type="dxa"/>
            <w:vMerge w:val="restart"/>
            <w:shd w:val="clear" w:color="auto" w:fill="D9D9D9" w:themeFill="background1" w:themeFillShade="D9"/>
            <w:vAlign w:val="center"/>
          </w:tcPr>
          <w:p w14:paraId="26E10A0C" w14:textId="70002FC8" w:rsidR="00A64691" w:rsidRPr="00FF307C" w:rsidRDefault="00A64691" w:rsidP="00D24A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2DFA415" w14:textId="2C47735D" w:rsidR="00A64691" w:rsidRPr="00FF307C" w:rsidRDefault="00A64691" w:rsidP="00D24A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Албан тушаалын ангилал, зэрэглэл, төрөл</w:t>
            </w:r>
          </w:p>
        </w:tc>
        <w:tc>
          <w:tcPr>
            <w:tcW w:w="841" w:type="dxa"/>
            <w:vMerge w:val="restart"/>
            <w:shd w:val="clear" w:color="auto" w:fill="D9D9D9" w:themeFill="background1" w:themeFillShade="D9"/>
            <w:vAlign w:val="center"/>
          </w:tcPr>
          <w:p w14:paraId="2A3F2DA7" w14:textId="0AF49BD6" w:rsidR="00A64691" w:rsidRPr="00FF307C" w:rsidRDefault="00A64691" w:rsidP="00D24A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Орон тоо</w:t>
            </w:r>
          </w:p>
        </w:tc>
        <w:tc>
          <w:tcPr>
            <w:tcW w:w="8231" w:type="dxa"/>
            <w:gridSpan w:val="4"/>
            <w:shd w:val="clear" w:color="auto" w:fill="D9D9D9" w:themeFill="background1" w:themeFillShade="D9"/>
            <w:vAlign w:val="center"/>
          </w:tcPr>
          <w:p w14:paraId="64EB3474" w14:textId="113B32FC" w:rsidR="00A64691" w:rsidRPr="00FF307C" w:rsidRDefault="00A64691" w:rsidP="00D24A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Албан тушаалын тодорхойлолтод заасан тусгай шаардлага</w:t>
            </w:r>
          </w:p>
        </w:tc>
      </w:tr>
      <w:tr w:rsidR="00FF307C" w:rsidRPr="00FF307C" w14:paraId="2CCACA2B" w14:textId="7DB77099" w:rsidTr="00FF307C">
        <w:trPr>
          <w:trHeight w:val="585"/>
        </w:trPr>
        <w:tc>
          <w:tcPr>
            <w:tcW w:w="445" w:type="dxa"/>
            <w:vMerge/>
            <w:shd w:val="clear" w:color="auto" w:fill="D9D9D9" w:themeFill="background1" w:themeFillShade="D9"/>
            <w:vAlign w:val="center"/>
          </w:tcPr>
          <w:p w14:paraId="775DF59D" w14:textId="77777777" w:rsidR="00DB799C" w:rsidRPr="00FF307C" w:rsidRDefault="00DB799C" w:rsidP="001722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14:paraId="6AA48BFB" w14:textId="77777777" w:rsidR="00DB799C" w:rsidRPr="00FF307C" w:rsidRDefault="00DB799C" w:rsidP="00D24A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84" w:type="dxa"/>
            <w:vMerge/>
            <w:shd w:val="clear" w:color="auto" w:fill="D9D9D9" w:themeFill="background1" w:themeFillShade="D9"/>
            <w:vAlign w:val="center"/>
          </w:tcPr>
          <w:p w14:paraId="459B1771" w14:textId="77777777" w:rsidR="00DB799C" w:rsidRPr="00FF307C" w:rsidRDefault="00DB799C" w:rsidP="00D24A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9DF1C2C" w14:textId="77777777" w:rsidR="00DB799C" w:rsidRPr="00FF307C" w:rsidRDefault="00DB799C" w:rsidP="00D24A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41" w:type="dxa"/>
            <w:vMerge/>
            <w:shd w:val="clear" w:color="auto" w:fill="D9D9D9" w:themeFill="background1" w:themeFillShade="D9"/>
            <w:vAlign w:val="center"/>
          </w:tcPr>
          <w:p w14:paraId="2F48A0D2" w14:textId="77777777" w:rsidR="00DB799C" w:rsidRPr="00FF307C" w:rsidRDefault="00DB799C" w:rsidP="00D24A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104E7428" w14:textId="6F175101" w:rsidR="00DB799C" w:rsidRPr="00FF307C" w:rsidRDefault="0032210A" w:rsidP="00D24A1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</w:t>
            </w:r>
            <w:r w:rsidR="00DB799C"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оловсрол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5E647B8D" w14:textId="38C7D1EE" w:rsidR="00DB799C" w:rsidRPr="00FF307C" w:rsidRDefault="00DB799C" w:rsidP="00D24A1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47EB6A47" w14:textId="721BB2A9" w:rsidR="00DB799C" w:rsidRPr="00FF307C" w:rsidRDefault="00BA775C" w:rsidP="00D24A1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Мэргэш</w:t>
            </w:r>
            <w:r w:rsidR="0032210A"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ил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41A9DD55" w14:textId="77777777" w:rsidR="00DB799C" w:rsidRPr="00FF307C" w:rsidRDefault="00BA775C" w:rsidP="00D24A1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</w:t>
            </w:r>
            <w:r w:rsidR="0032210A" w:rsidRPr="00FF307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уршлага</w:t>
            </w:r>
          </w:p>
          <w:p w14:paraId="0167A8E1" w14:textId="6682C419" w:rsidR="00D4097B" w:rsidRPr="00FF307C" w:rsidRDefault="00D4097B" w:rsidP="00D24A1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D6A35" w:rsidRPr="00FF307C" w14:paraId="6EBABDCD" w14:textId="77777777" w:rsidTr="00003FAC">
        <w:trPr>
          <w:trHeight w:val="2024"/>
        </w:trPr>
        <w:tc>
          <w:tcPr>
            <w:tcW w:w="445" w:type="dxa"/>
            <w:vAlign w:val="center"/>
          </w:tcPr>
          <w:p w14:paraId="08B020B1" w14:textId="506EE2B7" w:rsidR="00AD6A35" w:rsidRPr="00FF307C" w:rsidRDefault="00AD6A35" w:rsidP="00AD6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561" w:type="dxa"/>
            <w:vAlign w:val="center"/>
          </w:tcPr>
          <w:p w14:paraId="67E2EE9B" w14:textId="1AAFA009" w:rsidR="00AD6A35" w:rsidRPr="001316D8" w:rsidRDefault="00AD6A35" w:rsidP="00AD6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Тамгын газар</w:t>
            </w:r>
          </w:p>
        </w:tc>
        <w:tc>
          <w:tcPr>
            <w:tcW w:w="2384" w:type="dxa"/>
            <w:vAlign w:val="center"/>
          </w:tcPr>
          <w:p w14:paraId="07E89504" w14:textId="4077AB82" w:rsidR="00AD6A35" w:rsidRPr="001316D8" w:rsidRDefault="00AD6A35" w:rsidP="00AD6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Архив, албан хэрэг хөтлөлт хариуцсан мэргэжилтэн</w:t>
            </w:r>
          </w:p>
        </w:tc>
        <w:tc>
          <w:tcPr>
            <w:tcW w:w="1134" w:type="dxa"/>
            <w:vAlign w:val="center"/>
          </w:tcPr>
          <w:p w14:paraId="27F845A4" w14:textId="1F8C1532" w:rsidR="00AD6A35" w:rsidRPr="001316D8" w:rsidRDefault="00AD6A35" w:rsidP="00AD6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Дэс </w:t>
            </w:r>
            <w:r w:rsidRPr="001316D8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түшмэл,</w:t>
            </w:r>
          </w:p>
          <w:p w14:paraId="7D21D9B8" w14:textId="4DF95B55" w:rsidR="00AD6A35" w:rsidRPr="001316D8" w:rsidRDefault="00AD6A35" w:rsidP="00AD6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316D8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ТЗ-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7</w:t>
            </w:r>
          </w:p>
          <w:p w14:paraId="00A972BA" w14:textId="4F48FEF7" w:rsidR="00AD6A35" w:rsidRPr="001316D8" w:rsidRDefault="00AD6A35" w:rsidP="00AD6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mn-MN"/>
              </w:rPr>
              <w:t>гүйцэтгэх</w:t>
            </w:r>
          </w:p>
        </w:tc>
        <w:tc>
          <w:tcPr>
            <w:tcW w:w="841" w:type="dxa"/>
            <w:vAlign w:val="center"/>
          </w:tcPr>
          <w:p w14:paraId="7FA30CDA" w14:textId="6C33A667" w:rsidR="00AD6A35" w:rsidRPr="001316D8" w:rsidRDefault="00AD6A35" w:rsidP="00AD6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vAlign w:val="center"/>
          </w:tcPr>
          <w:p w14:paraId="2D310BBF" w14:textId="788379F1" w:rsidR="00AD6A35" w:rsidRPr="00BD1683" w:rsidRDefault="00AD6A35" w:rsidP="00AD6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BD1683">
              <w:rPr>
                <w:rFonts w:ascii="Times New Roman" w:hAnsi="Times New Roman" w:cs="Times New Roman"/>
                <w:bCs/>
                <w:sz w:val="20"/>
                <w:szCs w:val="20"/>
                <w:lang w:val="mn-MN"/>
              </w:rPr>
              <w:t>Бакалавр ба түүнээс дээш боловсролын зэрэгтэй</w:t>
            </w:r>
          </w:p>
        </w:tc>
        <w:tc>
          <w:tcPr>
            <w:tcW w:w="3006" w:type="dxa"/>
            <w:vAlign w:val="center"/>
          </w:tcPr>
          <w:p w14:paraId="11573B53" w14:textId="77777777" w:rsidR="00AD6A35" w:rsidRPr="00BD1683" w:rsidRDefault="00AD6A35" w:rsidP="00AD6A35">
            <w:pPr>
              <w:pStyle w:val="ListParagraph"/>
              <w:numPr>
                <w:ilvl w:val="0"/>
                <w:numId w:val="11"/>
              </w:numPr>
              <w:ind w:left="292" w:right="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1683">
              <w:rPr>
                <w:rFonts w:ascii="Times New Roman" w:hAnsi="Times New Roman" w:cs="Times New Roman"/>
                <w:iCs/>
                <w:sz w:val="20"/>
                <w:szCs w:val="20"/>
                <w:lang w:val="mn-MN"/>
              </w:rPr>
              <w:t>номын сан, мэдээлэл, архив судлал /0322/</w:t>
            </w:r>
          </w:p>
          <w:p w14:paraId="5A8B9A32" w14:textId="77777777" w:rsidR="00AD6A35" w:rsidRPr="00BD1683" w:rsidRDefault="00AD6A35" w:rsidP="00AD6A35">
            <w:pPr>
              <w:pStyle w:val="ListParagraph"/>
              <w:numPr>
                <w:ilvl w:val="0"/>
                <w:numId w:val="11"/>
              </w:numPr>
              <w:ind w:left="292" w:right="-17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1683">
              <w:rPr>
                <w:rFonts w:ascii="Times New Roman" w:hAnsi="Times New Roman" w:cs="Times New Roman"/>
                <w:iCs/>
                <w:sz w:val="20"/>
                <w:szCs w:val="20"/>
                <w:lang w:val="mn-MN"/>
              </w:rPr>
              <w:t>бизнес ба удирдахуй /041/</w:t>
            </w:r>
          </w:p>
          <w:p w14:paraId="4D9C69D7" w14:textId="38A74F19" w:rsidR="00AD6A35" w:rsidRPr="00BD1683" w:rsidRDefault="00AD6A35" w:rsidP="00AD6A35">
            <w:pPr>
              <w:pStyle w:val="ListParagraph"/>
              <w:numPr>
                <w:ilvl w:val="0"/>
                <w:numId w:val="11"/>
              </w:numPr>
              <w:ind w:left="220" w:right="-104" w:hanging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BD1683">
              <w:rPr>
                <w:rFonts w:ascii="Times New Roman" w:hAnsi="Times New Roman" w:cs="Times New Roman"/>
                <w:iCs/>
                <w:sz w:val="20"/>
                <w:szCs w:val="20"/>
                <w:lang w:val="mn-MN"/>
              </w:rPr>
              <w:t>эрх зүй /042/</w:t>
            </w:r>
          </w:p>
        </w:tc>
        <w:tc>
          <w:tcPr>
            <w:tcW w:w="1592" w:type="dxa"/>
            <w:vAlign w:val="center"/>
          </w:tcPr>
          <w:p w14:paraId="04953394" w14:textId="0E5E0BF0" w:rsidR="00AD6A35" w:rsidRPr="00BD1683" w:rsidRDefault="00AD6A35" w:rsidP="00AD6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BD168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хамаарахгүй</w:t>
            </w:r>
          </w:p>
        </w:tc>
        <w:tc>
          <w:tcPr>
            <w:tcW w:w="1830" w:type="dxa"/>
            <w:vAlign w:val="center"/>
          </w:tcPr>
          <w:p w14:paraId="6AE85967" w14:textId="59438539" w:rsidR="00AD6A35" w:rsidRPr="00BD1683" w:rsidRDefault="00AD6A35" w:rsidP="00AD6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BD1683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Төрийн албанд эсвэл мэргэжлээрээ 2-оос доошгүй жил ажилласан байх</w:t>
            </w:r>
          </w:p>
        </w:tc>
      </w:tr>
    </w:tbl>
    <w:p w14:paraId="5A9C62CC" w14:textId="019B7559" w:rsidR="005246E6" w:rsidRDefault="005246E6" w:rsidP="002847A9">
      <w:pPr>
        <w:rPr>
          <w:rFonts w:ascii="Times New Roman" w:hAnsi="Times New Roman" w:cs="Times New Roman"/>
          <w:sz w:val="20"/>
          <w:szCs w:val="20"/>
          <w:lang w:val="mn-MN"/>
        </w:rPr>
      </w:pPr>
    </w:p>
    <w:p w14:paraId="43F17CB9" w14:textId="4409130B" w:rsidR="00C64AE0" w:rsidRDefault="00C64AE0" w:rsidP="002847A9">
      <w:pPr>
        <w:rPr>
          <w:rFonts w:ascii="Times New Roman" w:hAnsi="Times New Roman" w:cs="Times New Roman"/>
          <w:sz w:val="20"/>
          <w:szCs w:val="20"/>
          <w:lang w:val="mn-MN"/>
        </w:rPr>
      </w:pPr>
    </w:p>
    <w:p w14:paraId="2B2C6424" w14:textId="610A7611" w:rsidR="006B0918" w:rsidRPr="006B0918" w:rsidRDefault="006B0918" w:rsidP="006B0918">
      <w:pPr>
        <w:rPr>
          <w:rFonts w:ascii="Times New Roman" w:hAnsi="Times New Roman" w:cs="Times New Roman"/>
          <w:sz w:val="20"/>
          <w:szCs w:val="20"/>
          <w:lang w:val="mn-MN"/>
        </w:rPr>
      </w:pPr>
    </w:p>
    <w:p w14:paraId="696064D5" w14:textId="3209267B" w:rsidR="006B0918" w:rsidRPr="006B0918" w:rsidRDefault="006B0918" w:rsidP="006B0918">
      <w:pPr>
        <w:rPr>
          <w:rFonts w:ascii="Times New Roman" w:hAnsi="Times New Roman" w:cs="Times New Roman"/>
          <w:sz w:val="20"/>
          <w:szCs w:val="20"/>
          <w:lang w:val="mn-MN"/>
        </w:rPr>
      </w:pPr>
    </w:p>
    <w:p w14:paraId="24161420" w14:textId="7E0EE87D" w:rsidR="006B0918" w:rsidRDefault="006B0918" w:rsidP="006B0918">
      <w:pPr>
        <w:rPr>
          <w:rFonts w:ascii="Times New Roman" w:hAnsi="Times New Roman" w:cs="Times New Roman"/>
          <w:sz w:val="20"/>
          <w:szCs w:val="20"/>
          <w:lang w:val="mn-MN"/>
        </w:rPr>
      </w:pPr>
    </w:p>
    <w:p w14:paraId="1CF9ED96" w14:textId="3B1C55CE" w:rsidR="006B0918" w:rsidRPr="006B0918" w:rsidRDefault="006B0918" w:rsidP="006B0918">
      <w:pPr>
        <w:tabs>
          <w:tab w:val="left" w:pos="4170"/>
        </w:tabs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sectPr w:rsidR="006B0918" w:rsidRPr="006B0918" w:rsidSect="00DB799C">
      <w:pgSz w:w="16840" w:h="11907" w:orient="landscape" w:code="9"/>
      <w:pgMar w:top="851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0DD"/>
    <w:multiLevelType w:val="hybridMultilevel"/>
    <w:tmpl w:val="8B802B4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141D59"/>
    <w:multiLevelType w:val="multilevel"/>
    <w:tmpl w:val="3A8A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B45EC"/>
    <w:multiLevelType w:val="hybridMultilevel"/>
    <w:tmpl w:val="6F32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F43"/>
    <w:multiLevelType w:val="hybridMultilevel"/>
    <w:tmpl w:val="C08C65B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22332"/>
    <w:multiLevelType w:val="hybridMultilevel"/>
    <w:tmpl w:val="C7441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5C83"/>
    <w:multiLevelType w:val="hybridMultilevel"/>
    <w:tmpl w:val="F6B4005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E524AB"/>
    <w:multiLevelType w:val="hybridMultilevel"/>
    <w:tmpl w:val="83D4BA94"/>
    <w:lvl w:ilvl="0" w:tplc="70FAB1D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1278F"/>
    <w:multiLevelType w:val="multilevel"/>
    <w:tmpl w:val="C5C2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F5602"/>
    <w:multiLevelType w:val="multilevel"/>
    <w:tmpl w:val="A67E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641956"/>
    <w:multiLevelType w:val="hybridMultilevel"/>
    <w:tmpl w:val="4EBA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129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222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4802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926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691502">
    <w:abstractNumId w:val="0"/>
  </w:num>
  <w:num w:numId="6" w16cid:durableId="1375696599">
    <w:abstractNumId w:val="9"/>
  </w:num>
  <w:num w:numId="7" w16cid:durableId="55320188">
    <w:abstractNumId w:val="5"/>
  </w:num>
  <w:num w:numId="8" w16cid:durableId="289476077">
    <w:abstractNumId w:val="7"/>
  </w:num>
  <w:num w:numId="9" w16cid:durableId="1723095203">
    <w:abstractNumId w:val="1"/>
  </w:num>
  <w:num w:numId="10" w16cid:durableId="720783834">
    <w:abstractNumId w:val="8"/>
  </w:num>
  <w:num w:numId="11" w16cid:durableId="1623076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84"/>
    <w:rsid w:val="00003FAC"/>
    <w:rsid w:val="000442BF"/>
    <w:rsid w:val="000A69EF"/>
    <w:rsid w:val="000B48B8"/>
    <w:rsid w:val="000B6045"/>
    <w:rsid w:val="001052A7"/>
    <w:rsid w:val="00116491"/>
    <w:rsid w:val="001219A8"/>
    <w:rsid w:val="00122EA5"/>
    <w:rsid w:val="0012319C"/>
    <w:rsid w:val="0012584B"/>
    <w:rsid w:val="001316D8"/>
    <w:rsid w:val="001428DE"/>
    <w:rsid w:val="0016075B"/>
    <w:rsid w:val="00161267"/>
    <w:rsid w:val="00172252"/>
    <w:rsid w:val="00175738"/>
    <w:rsid w:val="001871FD"/>
    <w:rsid w:val="00187E34"/>
    <w:rsid w:val="00193C0C"/>
    <w:rsid w:val="001A7364"/>
    <w:rsid w:val="001C001C"/>
    <w:rsid w:val="001C46E0"/>
    <w:rsid w:val="001D560D"/>
    <w:rsid w:val="001F32E4"/>
    <w:rsid w:val="00210CA1"/>
    <w:rsid w:val="0022665F"/>
    <w:rsid w:val="00226EE4"/>
    <w:rsid w:val="00243330"/>
    <w:rsid w:val="00261DE3"/>
    <w:rsid w:val="00265224"/>
    <w:rsid w:val="00281A64"/>
    <w:rsid w:val="002830BB"/>
    <w:rsid w:val="00283298"/>
    <w:rsid w:val="002847A9"/>
    <w:rsid w:val="002B1663"/>
    <w:rsid w:val="002C6A80"/>
    <w:rsid w:val="002D3146"/>
    <w:rsid w:val="002F1AA4"/>
    <w:rsid w:val="002F2EA8"/>
    <w:rsid w:val="00307101"/>
    <w:rsid w:val="0032210A"/>
    <w:rsid w:val="003271B1"/>
    <w:rsid w:val="003507F2"/>
    <w:rsid w:val="0035697C"/>
    <w:rsid w:val="0036591D"/>
    <w:rsid w:val="00370270"/>
    <w:rsid w:val="00374FC8"/>
    <w:rsid w:val="00382913"/>
    <w:rsid w:val="00384B2B"/>
    <w:rsid w:val="0038554F"/>
    <w:rsid w:val="003B6FE6"/>
    <w:rsid w:val="003E2694"/>
    <w:rsid w:val="003F59F0"/>
    <w:rsid w:val="00423736"/>
    <w:rsid w:val="00442C9C"/>
    <w:rsid w:val="004466EE"/>
    <w:rsid w:val="00472E1B"/>
    <w:rsid w:val="004835EF"/>
    <w:rsid w:val="00483D57"/>
    <w:rsid w:val="004901A2"/>
    <w:rsid w:val="004C591C"/>
    <w:rsid w:val="004E1B11"/>
    <w:rsid w:val="004F3B24"/>
    <w:rsid w:val="004F55FD"/>
    <w:rsid w:val="005010E4"/>
    <w:rsid w:val="005157ED"/>
    <w:rsid w:val="005246E6"/>
    <w:rsid w:val="00530F0F"/>
    <w:rsid w:val="005440E2"/>
    <w:rsid w:val="005936DD"/>
    <w:rsid w:val="00594DAF"/>
    <w:rsid w:val="005C6F1E"/>
    <w:rsid w:val="005D625B"/>
    <w:rsid w:val="005F235E"/>
    <w:rsid w:val="005F5457"/>
    <w:rsid w:val="00604CB9"/>
    <w:rsid w:val="0061114E"/>
    <w:rsid w:val="00627D6B"/>
    <w:rsid w:val="00651A7B"/>
    <w:rsid w:val="00655A3C"/>
    <w:rsid w:val="006707FB"/>
    <w:rsid w:val="00674498"/>
    <w:rsid w:val="00676803"/>
    <w:rsid w:val="00677781"/>
    <w:rsid w:val="006B0918"/>
    <w:rsid w:val="006D255F"/>
    <w:rsid w:val="006E7739"/>
    <w:rsid w:val="006F031D"/>
    <w:rsid w:val="00702595"/>
    <w:rsid w:val="00715CBE"/>
    <w:rsid w:val="0072646F"/>
    <w:rsid w:val="00727F61"/>
    <w:rsid w:val="0073176B"/>
    <w:rsid w:val="007345C0"/>
    <w:rsid w:val="00736E79"/>
    <w:rsid w:val="00747B49"/>
    <w:rsid w:val="00760972"/>
    <w:rsid w:val="00792EA5"/>
    <w:rsid w:val="00794372"/>
    <w:rsid w:val="007A0AE9"/>
    <w:rsid w:val="007A3370"/>
    <w:rsid w:val="007C1497"/>
    <w:rsid w:val="007C3D37"/>
    <w:rsid w:val="007C60B4"/>
    <w:rsid w:val="007D1CD2"/>
    <w:rsid w:val="007D38F0"/>
    <w:rsid w:val="007E0AF9"/>
    <w:rsid w:val="007E0F2F"/>
    <w:rsid w:val="007E7DEE"/>
    <w:rsid w:val="00804AAA"/>
    <w:rsid w:val="00864CC8"/>
    <w:rsid w:val="0086621D"/>
    <w:rsid w:val="008839B4"/>
    <w:rsid w:val="00883DF7"/>
    <w:rsid w:val="008920E0"/>
    <w:rsid w:val="008A78A2"/>
    <w:rsid w:val="008A7FA5"/>
    <w:rsid w:val="008C7D21"/>
    <w:rsid w:val="008E25A1"/>
    <w:rsid w:val="008E3DF4"/>
    <w:rsid w:val="0091023D"/>
    <w:rsid w:val="00910FE9"/>
    <w:rsid w:val="0093284F"/>
    <w:rsid w:val="009432E0"/>
    <w:rsid w:val="00944945"/>
    <w:rsid w:val="00955FAD"/>
    <w:rsid w:val="009661C4"/>
    <w:rsid w:val="00974A62"/>
    <w:rsid w:val="009953A7"/>
    <w:rsid w:val="009B1079"/>
    <w:rsid w:val="009B1211"/>
    <w:rsid w:val="009B4B21"/>
    <w:rsid w:val="009B7DD8"/>
    <w:rsid w:val="009C3E70"/>
    <w:rsid w:val="009C49BB"/>
    <w:rsid w:val="009F0A59"/>
    <w:rsid w:val="00A00A6E"/>
    <w:rsid w:val="00A17D76"/>
    <w:rsid w:val="00A22899"/>
    <w:rsid w:val="00A25A85"/>
    <w:rsid w:val="00A32911"/>
    <w:rsid w:val="00A33D6D"/>
    <w:rsid w:val="00A50C5A"/>
    <w:rsid w:val="00A55C3F"/>
    <w:rsid w:val="00A64691"/>
    <w:rsid w:val="00A76B37"/>
    <w:rsid w:val="00AA3A0C"/>
    <w:rsid w:val="00AA3E32"/>
    <w:rsid w:val="00AB23AE"/>
    <w:rsid w:val="00AC695D"/>
    <w:rsid w:val="00AD6A35"/>
    <w:rsid w:val="00AE0470"/>
    <w:rsid w:val="00AE0C99"/>
    <w:rsid w:val="00AF0FFB"/>
    <w:rsid w:val="00B10AFD"/>
    <w:rsid w:val="00B33F66"/>
    <w:rsid w:val="00B35CEC"/>
    <w:rsid w:val="00B4299A"/>
    <w:rsid w:val="00B55CB2"/>
    <w:rsid w:val="00B770EC"/>
    <w:rsid w:val="00B829A6"/>
    <w:rsid w:val="00B9077F"/>
    <w:rsid w:val="00B938A6"/>
    <w:rsid w:val="00BA3F56"/>
    <w:rsid w:val="00BA775C"/>
    <w:rsid w:val="00BC6FBB"/>
    <w:rsid w:val="00BD1683"/>
    <w:rsid w:val="00C33BD2"/>
    <w:rsid w:val="00C46B07"/>
    <w:rsid w:val="00C55D73"/>
    <w:rsid w:val="00C573D1"/>
    <w:rsid w:val="00C64AE0"/>
    <w:rsid w:val="00C65905"/>
    <w:rsid w:val="00CA5D69"/>
    <w:rsid w:val="00CB4133"/>
    <w:rsid w:val="00CC7CEC"/>
    <w:rsid w:val="00CD7E7B"/>
    <w:rsid w:val="00CE2C68"/>
    <w:rsid w:val="00CF6E68"/>
    <w:rsid w:val="00D24A1A"/>
    <w:rsid w:val="00D27AEB"/>
    <w:rsid w:val="00D4097B"/>
    <w:rsid w:val="00D62B15"/>
    <w:rsid w:val="00D656D4"/>
    <w:rsid w:val="00D73248"/>
    <w:rsid w:val="00D76067"/>
    <w:rsid w:val="00D76FB7"/>
    <w:rsid w:val="00D85050"/>
    <w:rsid w:val="00DA2392"/>
    <w:rsid w:val="00DB799C"/>
    <w:rsid w:val="00DF7F3C"/>
    <w:rsid w:val="00E03D15"/>
    <w:rsid w:val="00E057D0"/>
    <w:rsid w:val="00E05D72"/>
    <w:rsid w:val="00E125D2"/>
    <w:rsid w:val="00E32E8A"/>
    <w:rsid w:val="00E456B6"/>
    <w:rsid w:val="00E53984"/>
    <w:rsid w:val="00E64F4C"/>
    <w:rsid w:val="00E7050F"/>
    <w:rsid w:val="00EB02F4"/>
    <w:rsid w:val="00ED47ED"/>
    <w:rsid w:val="00ED4AED"/>
    <w:rsid w:val="00EF0655"/>
    <w:rsid w:val="00EF3B18"/>
    <w:rsid w:val="00EF4D63"/>
    <w:rsid w:val="00F24D8B"/>
    <w:rsid w:val="00F26CBA"/>
    <w:rsid w:val="00F30B7D"/>
    <w:rsid w:val="00F325D6"/>
    <w:rsid w:val="00F36C3E"/>
    <w:rsid w:val="00F37F93"/>
    <w:rsid w:val="00F555D9"/>
    <w:rsid w:val="00F569EF"/>
    <w:rsid w:val="00F7312A"/>
    <w:rsid w:val="00F82863"/>
    <w:rsid w:val="00FA502C"/>
    <w:rsid w:val="00FB3B96"/>
    <w:rsid w:val="00FB61D8"/>
    <w:rsid w:val="00FC3A63"/>
    <w:rsid w:val="00FC7C44"/>
    <w:rsid w:val="00FE1DBE"/>
    <w:rsid w:val="00FF307C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DF43"/>
  <w15:chartTrackingRefBased/>
  <w15:docId w15:val="{4A967D73-4A16-4EF3-AC0F-0421C4DD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91"/>
  </w:style>
  <w:style w:type="paragraph" w:styleId="Heading1">
    <w:name w:val="heading 1"/>
    <w:basedOn w:val="Normal"/>
    <w:next w:val="Normal"/>
    <w:link w:val="Heading1Char"/>
    <w:uiPriority w:val="9"/>
    <w:qFormat/>
    <w:rsid w:val="00A646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6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6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BL List Paragraph,List Paragraph1,List Paragraph Num,Дэд гарчиг,Paragraph,List Paragraph 1,List Paragraph (numbered (a)),References,List_Paragraph,Multilevel para_II,AusAID List Paragraph,ADB paragraph numbering,Colorful List - Accent 11"/>
    <w:basedOn w:val="Normal"/>
    <w:link w:val="ListParagraphChar"/>
    <w:uiPriority w:val="34"/>
    <w:qFormat/>
    <w:rsid w:val="00E53984"/>
    <w:pPr>
      <w:ind w:left="720"/>
      <w:contextualSpacing/>
    </w:pPr>
  </w:style>
  <w:style w:type="character" w:customStyle="1" w:styleId="ListParagraphChar">
    <w:name w:val="List Paragraph Char"/>
    <w:aliases w:val="IBL List Paragraph Char,List Paragraph1 Char,List Paragraph Num Char,Дэд гарчиг Char,Paragraph Char,List Paragraph 1 Char,List Paragraph (numbered (a)) Char,References Char,List_Paragraph Char,Multilevel para_II Char,列出段落3 Char"/>
    <w:basedOn w:val="DefaultParagraphFont"/>
    <w:link w:val="ListParagraph"/>
    <w:uiPriority w:val="34"/>
    <w:qFormat/>
    <w:locked/>
    <w:rsid w:val="007E0AF9"/>
  </w:style>
  <w:style w:type="table" w:styleId="TableGrid">
    <w:name w:val="Table Grid"/>
    <w:basedOn w:val="TableNormal"/>
    <w:uiPriority w:val="39"/>
    <w:rsid w:val="00F3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33F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B33F6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B33F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B33F6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B33F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18"/>
    <w:rPr>
      <w:rFonts w:ascii="Segoe UI" w:hAnsi="Segoe UI" w:cs="Segoe UI"/>
      <w:b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11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Cs w:val="24"/>
      <w:lang w:val="mn-MN" w:eastAsia="mn-MN"/>
    </w:rPr>
  </w:style>
  <w:style w:type="character" w:styleId="Strong">
    <w:name w:val="Strong"/>
    <w:basedOn w:val="DefaultParagraphFont"/>
    <w:uiPriority w:val="22"/>
    <w:qFormat/>
    <w:rsid w:val="00A646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6469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69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69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69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69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69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69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69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69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6469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469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69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69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64691"/>
    <w:rPr>
      <w:i/>
      <w:iCs/>
    </w:rPr>
  </w:style>
  <w:style w:type="paragraph" w:styleId="NoSpacing">
    <w:name w:val="No Spacing"/>
    <w:uiPriority w:val="1"/>
    <w:qFormat/>
    <w:rsid w:val="00A646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469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469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69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69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6469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46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469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6469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6469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6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5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50089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9194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97831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tnasanmaralma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4ABA-7113-42E5-BFF5-D3735A4E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Gaasuren</dc:creator>
  <cp:keywords/>
  <dc:description/>
  <cp:lastModifiedBy>User</cp:lastModifiedBy>
  <cp:revision>56</cp:revision>
  <cp:lastPrinted>2024-05-28T05:58:00Z</cp:lastPrinted>
  <dcterms:created xsi:type="dcterms:W3CDTF">2023-09-21T01:21:00Z</dcterms:created>
  <dcterms:modified xsi:type="dcterms:W3CDTF">2025-01-21T08:42:00Z</dcterms:modified>
</cp:coreProperties>
</file>